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FF938" w14:textId="77777777" w:rsidR="00793606" w:rsidRDefault="00793606" w:rsidP="00793606">
      <w:pPr>
        <w:jc w:val="center"/>
        <w:rPr>
          <w:b/>
          <w:sz w:val="28"/>
        </w:rPr>
      </w:pPr>
      <w:r>
        <w:rPr>
          <w:b/>
          <w:sz w:val="28"/>
        </w:rPr>
        <w:t xml:space="preserve">Список педагогов </w:t>
      </w:r>
    </w:p>
    <w:p w14:paraId="77DFBB65" w14:textId="5C10DEC6" w:rsidR="00793606" w:rsidRDefault="00793606" w:rsidP="00793606">
      <w:pPr>
        <w:jc w:val="center"/>
        <w:rPr>
          <w:b/>
          <w:sz w:val="28"/>
        </w:rPr>
      </w:pPr>
      <w:r>
        <w:rPr>
          <w:b/>
          <w:sz w:val="28"/>
        </w:rPr>
        <w:t xml:space="preserve">на курсы повышения </w:t>
      </w:r>
      <w:proofErr w:type="gramStart"/>
      <w:r>
        <w:rPr>
          <w:b/>
          <w:sz w:val="28"/>
        </w:rPr>
        <w:t>квалификации  в</w:t>
      </w:r>
      <w:proofErr w:type="gramEnd"/>
      <w:r>
        <w:rPr>
          <w:b/>
          <w:sz w:val="28"/>
        </w:rPr>
        <w:t xml:space="preserve"> 202</w:t>
      </w:r>
      <w:r w:rsidR="002B7BE0">
        <w:rPr>
          <w:b/>
          <w:sz w:val="28"/>
        </w:rPr>
        <w:t>5</w:t>
      </w:r>
      <w:bookmarkStart w:id="0" w:name="_GoBack"/>
      <w:bookmarkEnd w:id="0"/>
      <w:r>
        <w:rPr>
          <w:b/>
          <w:sz w:val="28"/>
        </w:rPr>
        <w:t xml:space="preserve"> году</w:t>
      </w:r>
    </w:p>
    <w:p w14:paraId="5D24FDA9" w14:textId="77777777" w:rsidR="00793606" w:rsidRDefault="00793606" w:rsidP="00793606"/>
    <w:tbl>
      <w:tblPr>
        <w:tblpPr w:leftFromText="180" w:rightFromText="180" w:bottomFromText="200" w:vertAnchor="text" w:horzAnchor="margin" w:tblpXSpec="center" w:tblpY="31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4"/>
        <w:gridCol w:w="2270"/>
        <w:gridCol w:w="1985"/>
        <w:gridCol w:w="2439"/>
      </w:tblGrid>
      <w:tr w:rsidR="00793606" w:rsidRPr="00793606" w14:paraId="56268CF4" w14:textId="77777777" w:rsidTr="00793606">
        <w:trPr>
          <w:trHeight w:val="73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32DB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 п\п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DC11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Фамилия </w:t>
            </w:r>
          </w:p>
          <w:p w14:paraId="0D6A5038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Имя</w:t>
            </w:r>
          </w:p>
          <w:p w14:paraId="4294383B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Отчество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F8A3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70D0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Сроки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AF1B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Место</w:t>
            </w:r>
          </w:p>
        </w:tc>
      </w:tr>
      <w:tr w:rsidR="00793606" w:rsidRPr="00793606" w14:paraId="28EE3B0E" w14:textId="77777777" w:rsidTr="00793606">
        <w:trPr>
          <w:trHeight w:val="73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46EE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ED94" w14:textId="0FABD185" w:rsidR="00793606" w:rsidRPr="00793606" w:rsidRDefault="00756DB3" w:rsidP="002B7BE0">
            <w:pPr>
              <w:pStyle w:val="a3"/>
              <w:pBdr>
                <w:bottom w:val="none" w:sz="0" w:space="0" w:color="auto"/>
              </w:pBdr>
              <w:jc w:val="left"/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Махмутова</w:t>
            </w:r>
            <w:proofErr w:type="spellEnd"/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Е 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2DCB" w14:textId="1FCD9DCD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9537" w14:textId="178C92B6" w:rsidR="00793606" w:rsidRPr="00793606" w:rsidRDefault="00756DB3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20.01-30.01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6255" w14:textId="3301F66C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 Нижнекамск</w:t>
            </w:r>
          </w:p>
          <w:p w14:paraId="6D575B9B" w14:textId="217907D2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НПК</w:t>
            </w:r>
          </w:p>
          <w:p w14:paraId="18D11A64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93606" w:rsidRPr="00793606" w14:paraId="64E2A96A" w14:textId="77777777" w:rsidTr="007936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61ED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92C5" w14:textId="369EE703" w:rsidR="00793606" w:rsidRPr="00793606" w:rsidRDefault="00756DB3" w:rsidP="00793606">
            <w:pPr>
              <w:pStyle w:val="a3"/>
              <w:pBdr>
                <w:bottom w:val="none" w:sz="0" w:space="0" w:color="auto"/>
              </w:pBdr>
              <w:jc w:val="left"/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Митякина</w:t>
            </w:r>
            <w:proofErr w:type="spellEnd"/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Н </w:t>
            </w:r>
            <w:proofErr w:type="spellStart"/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68F6" w14:textId="09113E2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Воспитатель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4D3C" w14:textId="524B3593" w:rsidR="00793606" w:rsidRPr="00793606" w:rsidRDefault="00756DB3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20.01-30.01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C6816" w14:textId="77777777" w:rsidR="00756DB3" w:rsidRPr="00793606" w:rsidRDefault="00756DB3" w:rsidP="00756DB3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 Нижнекамск</w:t>
            </w:r>
          </w:p>
          <w:p w14:paraId="02B1D5A2" w14:textId="77777777" w:rsidR="00756DB3" w:rsidRPr="00793606" w:rsidRDefault="00756DB3" w:rsidP="00756DB3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НПК</w:t>
            </w:r>
          </w:p>
          <w:p w14:paraId="39469C30" w14:textId="2A532B4F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93606" w:rsidRPr="00793606" w14:paraId="14CA8159" w14:textId="77777777" w:rsidTr="007936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A2863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58D9" w14:textId="0F5E052C" w:rsidR="00793606" w:rsidRPr="00793606" w:rsidRDefault="00756DB3" w:rsidP="00793606">
            <w:pPr>
              <w:pStyle w:val="a3"/>
              <w:pBdr>
                <w:bottom w:val="none" w:sz="0" w:space="0" w:color="auto"/>
              </w:pBdr>
              <w:jc w:val="left"/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Михеева Н К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5279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DD67" w14:textId="567E43B1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  <w:r w:rsidR="00756DB3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.04-1</w:t>
            </w:r>
            <w:r w:rsidR="00756DB3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.04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7051" w14:textId="77777777" w:rsidR="00756DB3" w:rsidRPr="00793606" w:rsidRDefault="00756DB3" w:rsidP="00756DB3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 Нижнекамск</w:t>
            </w:r>
          </w:p>
          <w:p w14:paraId="2D30CEC2" w14:textId="77777777" w:rsidR="00756DB3" w:rsidRPr="00793606" w:rsidRDefault="00756DB3" w:rsidP="00756DB3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НПК</w:t>
            </w:r>
          </w:p>
          <w:p w14:paraId="09336C32" w14:textId="02D34CC7" w:rsidR="00793606" w:rsidRPr="00793606" w:rsidRDefault="00793606" w:rsidP="00756DB3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93606" w:rsidRPr="00793606" w14:paraId="453265E2" w14:textId="77777777" w:rsidTr="007936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FC3D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7FE2" w14:textId="6D534470" w:rsidR="00793606" w:rsidRPr="00793606" w:rsidRDefault="00756DB3" w:rsidP="00793606">
            <w:pPr>
              <w:pStyle w:val="a3"/>
              <w:pBdr>
                <w:bottom w:val="none" w:sz="0" w:space="0" w:color="auto"/>
              </w:pBdr>
              <w:jc w:val="left"/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Прокопьева Т 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E521" w14:textId="180B4F0B" w:rsidR="00793606" w:rsidRPr="00793606" w:rsidRDefault="00756DB3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Воспитатель</w:t>
            </w:r>
            <w:r w:rsidR="00793606"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0FA2" w14:textId="15F78301" w:rsidR="00793606" w:rsidRPr="00793606" w:rsidRDefault="00756DB3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20.01-30.01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B6A3" w14:textId="77777777" w:rsidR="00756DB3" w:rsidRPr="00793606" w:rsidRDefault="00756DB3" w:rsidP="00756DB3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 Нижнекамск</w:t>
            </w:r>
          </w:p>
          <w:p w14:paraId="14BB6FD9" w14:textId="77777777" w:rsidR="00756DB3" w:rsidRPr="00793606" w:rsidRDefault="00756DB3" w:rsidP="00756DB3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НПК</w:t>
            </w:r>
          </w:p>
          <w:p w14:paraId="4FCEA23A" w14:textId="5369769C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93606" w:rsidRPr="00793606" w14:paraId="65CC9491" w14:textId="77777777" w:rsidTr="007936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3C7" w14:textId="47680E13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2364" w14:textId="6F9481C7" w:rsidR="00793606" w:rsidRPr="00793606" w:rsidRDefault="00756DB3" w:rsidP="00793606">
            <w:pPr>
              <w:pStyle w:val="a3"/>
              <w:pBdr>
                <w:bottom w:val="none" w:sz="0" w:space="0" w:color="auto"/>
              </w:pBdr>
              <w:jc w:val="left"/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Скороходова Л 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94F6" w14:textId="5ECB70C0" w:rsidR="00793606" w:rsidRPr="00793606" w:rsidRDefault="00756DB3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Педагог-психолог</w:t>
            </w:r>
            <w:r w:rsidR="00793606"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6EEA" w14:textId="10CF3D5E" w:rsidR="00793606" w:rsidRPr="00793606" w:rsidRDefault="00756DB3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17</w:t>
            </w:r>
            <w:r w:rsidR="00793606"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.03-</w:t>
            </w: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24</w:t>
            </w:r>
            <w:r w:rsidR="00793606"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.0</w:t>
            </w: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9694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 Нижнекамск</w:t>
            </w:r>
          </w:p>
          <w:p w14:paraId="39860723" w14:textId="345DA800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«Казанский инновационный университет имени В.Г. </w:t>
            </w:r>
            <w:proofErr w:type="spellStart"/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Тимирясова</w:t>
            </w:r>
            <w:proofErr w:type="spellEnd"/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(ИЭУП)»</w:t>
            </w:r>
          </w:p>
        </w:tc>
      </w:tr>
      <w:tr w:rsidR="00793606" w:rsidRPr="00793606" w14:paraId="38D6F502" w14:textId="77777777" w:rsidTr="007936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6EA3" w14:textId="7DF0C212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2D65" w14:textId="6B2A3A0F" w:rsidR="00793606" w:rsidRPr="00793606" w:rsidRDefault="002B7BE0" w:rsidP="00793606">
            <w:pPr>
              <w:pStyle w:val="a3"/>
              <w:pBdr>
                <w:bottom w:val="none" w:sz="0" w:space="0" w:color="auto"/>
              </w:pBdr>
              <w:jc w:val="left"/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Сычева О 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4EC9" w14:textId="1AB03011" w:rsidR="00793606" w:rsidRPr="00793606" w:rsidRDefault="00930A90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</w:t>
            </w:r>
            <w:r w:rsidR="00793606"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5FB8" w14:textId="314D9C79" w:rsidR="00793606" w:rsidRPr="00793606" w:rsidRDefault="002B7BE0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03</w:t>
            </w:r>
            <w:r w:rsidR="00793606"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.02-</w:t>
            </w: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13</w:t>
            </w:r>
            <w:r w:rsidR="00793606"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.03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E27E" w14:textId="6CB2D60A" w:rsidR="00793606" w:rsidRPr="00793606" w:rsidRDefault="00793606" w:rsidP="00793606">
            <w:pPr>
              <w:pStyle w:val="a3"/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 Нижнекамск, НПК</w:t>
            </w:r>
          </w:p>
        </w:tc>
      </w:tr>
      <w:tr w:rsidR="00793606" w:rsidRPr="00793606" w14:paraId="469489FD" w14:textId="77777777" w:rsidTr="007936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FF29" w14:textId="18521E35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8209" w14:textId="23D92EB0" w:rsidR="00793606" w:rsidRPr="00793606" w:rsidRDefault="002B7BE0" w:rsidP="00793606">
            <w:pPr>
              <w:pStyle w:val="a3"/>
              <w:pBdr>
                <w:bottom w:val="none" w:sz="0" w:space="0" w:color="auto"/>
              </w:pBdr>
              <w:jc w:val="left"/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Федосеева В </w:t>
            </w:r>
            <w:proofErr w:type="spellStart"/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91AD" w14:textId="7CB4AF46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5DCF" w14:textId="7FEDFF20" w:rsidR="00793606" w:rsidRPr="00793606" w:rsidRDefault="002B7BE0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03</w:t>
            </w:r>
            <w:r w:rsidR="00793606"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.0</w:t>
            </w: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793606"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-1</w:t>
            </w: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="00793606"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.0</w:t>
            </w: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57AE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 Нижнекамск</w:t>
            </w:r>
          </w:p>
          <w:p w14:paraId="32686DFA" w14:textId="77777777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НПК</w:t>
            </w:r>
          </w:p>
          <w:p w14:paraId="0E3C9E60" w14:textId="77777777" w:rsidR="00793606" w:rsidRPr="00793606" w:rsidRDefault="00793606" w:rsidP="00793606">
            <w:pPr>
              <w:pStyle w:val="a3"/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93606" w:rsidRPr="00793606" w14:paraId="6F73AC8A" w14:textId="77777777" w:rsidTr="0079360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65DC" w14:textId="215D9FDD" w:rsidR="00793606" w:rsidRPr="00793606" w:rsidRDefault="00793606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6FCE" w14:textId="19368F8C" w:rsidR="00793606" w:rsidRPr="00793606" w:rsidRDefault="002B7BE0" w:rsidP="00793606">
            <w:pPr>
              <w:pStyle w:val="a3"/>
              <w:pBdr>
                <w:bottom w:val="none" w:sz="0" w:space="0" w:color="auto"/>
              </w:pBdr>
              <w:jc w:val="left"/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Хасанова А </w:t>
            </w:r>
            <w:proofErr w:type="spellStart"/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053B" w14:textId="696F0E55" w:rsidR="00793606" w:rsidRPr="00793606" w:rsidRDefault="002B7BE0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Музыкальный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88A5" w14:textId="137CB850" w:rsidR="00793606" w:rsidRPr="00793606" w:rsidRDefault="002B7BE0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11</w:t>
            </w:r>
            <w:r w:rsidR="00793606"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11</w:t>
            </w:r>
            <w:r w:rsidR="00793606"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="00793606" w:rsidRPr="00793606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DE1C" w14:textId="49FA62F3" w:rsidR="00793606" w:rsidRPr="00793606" w:rsidRDefault="002B7BE0" w:rsidP="00793606">
            <w:pPr>
              <w:pStyle w:val="a3"/>
              <w:pBdr>
                <w:bottom w:val="none" w:sz="0" w:space="0" w:color="auto"/>
              </w:pBd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B7BE0"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НОУ ДПО ЦСГО</w:t>
            </w:r>
            <w:r>
              <w:rPr>
                <w:b w:val="0"/>
                <w:sz w:val="24"/>
                <w:szCs w:val="24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 г Казань</w:t>
            </w:r>
          </w:p>
        </w:tc>
      </w:tr>
    </w:tbl>
    <w:p w14:paraId="29822385" w14:textId="77777777" w:rsidR="00793606" w:rsidRPr="00793606" w:rsidRDefault="00793606" w:rsidP="00793606">
      <w:pPr>
        <w:rPr>
          <w:sz w:val="24"/>
          <w:szCs w:val="24"/>
        </w:rPr>
      </w:pPr>
    </w:p>
    <w:p w14:paraId="0A931A55" w14:textId="77777777" w:rsidR="009666C3" w:rsidRPr="00793606" w:rsidRDefault="009666C3" w:rsidP="00793606">
      <w:pPr>
        <w:rPr>
          <w:sz w:val="24"/>
          <w:szCs w:val="24"/>
        </w:rPr>
      </w:pPr>
    </w:p>
    <w:sectPr w:rsidR="009666C3" w:rsidRPr="00793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661"/>
    <w:rsid w:val="002B7BE0"/>
    <w:rsid w:val="00650661"/>
    <w:rsid w:val="00756DB3"/>
    <w:rsid w:val="00793606"/>
    <w:rsid w:val="00930A90"/>
    <w:rsid w:val="0096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3171"/>
  <w15:chartTrackingRefBased/>
  <w15:docId w15:val="{CB7D4D1B-D812-40DE-B733-F6937095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3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3606"/>
    <w:pPr>
      <w:pBdr>
        <w:bottom w:val="single" w:sz="12" w:space="31" w:color="auto"/>
      </w:pBdr>
      <w:jc w:val="center"/>
    </w:pPr>
    <w:rPr>
      <w:b/>
      <w:sz w:val="72"/>
    </w:rPr>
  </w:style>
  <w:style w:type="character" w:customStyle="1" w:styleId="a4">
    <w:name w:val="Основной текст Знак"/>
    <w:basedOn w:val="a0"/>
    <w:link w:val="a3"/>
    <w:rsid w:val="00793606"/>
    <w:rPr>
      <w:rFonts w:ascii="Times New Roman" w:eastAsia="Times New Roman" w:hAnsi="Times New Roman" w:cs="Times New Roman"/>
      <w:b/>
      <w:sz w:val="7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mudou@yandex.ru</dc:creator>
  <cp:keywords/>
  <dc:description/>
  <cp:lastModifiedBy>mudou@yandex.ru</cp:lastModifiedBy>
  <cp:revision>5</cp:revision>
  <cp:lastPrinted>2025-02-03T11:52:00Z</cp:lastPrinted>
  <dcterms:created xsi:type="dcterms:W3CDTF">2024-07-10T12:31:00Z</dcterms:created>
  <dcterms:modified xsi:type="dcterms:W3CDTF">2025-02-03T11:52:00Z</dcterms:modified>
</cp:coreProperties>
</file>